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690DC" w14:textId="4D4E6D9C" w:rsidR="00073F3B" w:rsidRPr="00DB5362" w:rsidRDefault="00073F3B" w:rsidP="00DB5362">
      <w:pPr>
        <w:rPr>
          <w:rFonts w:ascii="Times New Roman" w:hAnsi="Times New Roman" w:cs="Times New Roman"/>
          <w:sz w:val="72"/>
          <w:szCs w:val="72"/>
          <w:u w:val="single"/>
        </w:rPr>
      </w:pPr>
    </w:p>
    <w:p w14:paraId="6848D4E4" w14:textId="38D24902" w:rsidR="000E0BA2" w:rsidRPr="000E0BA2" w:rsidRDefault="000E0BA2" w:rsidP="000E0B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0E0B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Информация о конкурсе </w:t>
      </w:r>
    </w:p>
    <w:p w14:paraId="0291C566" w14:textId="77777777" w:rsidR="00D53C01" w:rsidRDefault="00D53C01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2D83401" w14:textId="2B514046" w:rsidR="000E0BA2" w:rsidRPr="009E42A6" w:rsidRDefault="00DB5362" w:rsidP="003610C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Говорят, что педагог не стареет душой! Вместе с детьми мы всегда молоды, полны сил и энергии! Для них мы меняемся к лучшему, ищем новые идеи для развития.</w:t>
      </w:r>
    </w:p>
    <w:p w14:paraId="66113408" w14:textId="3054BF08" w:rsidR="00D53C01" w:rsidRPr="009E42A6" w:rsidRDefault="00D53C01" w:rsidP="00D53C0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C01">
        <w:rPr>
          <w:rFonts w:ascii="Times New Roman" w:hAnsi="Times New Roman" w:cs="Times New Roman"/>
          <w:b/>
          <w:bCs/>
          <w:i/>
          <w:sz w:val="24"/>
          <w:szCs w:val="24"/>
        </w:rPr>
        <w:t>Идея виртуального конкурса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="00DB5362">
        <w:rPr>
          <w:rFonts w:ascii="Times New Roman" w:hAnsi="Times New Roman" w:cs="Times New Roman"/>
          <w:i/>
          <w:sz w:val="24"/>
          <w:szCs w:val="24"/>
        </w:rPr>
        <w:t>Молод душой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D53C01">
        <w:rPr>
          <w:rFonts w:ascii="Times New Roman" w:hAnsi="Times New Roman" w:cs="Times New Roman"/>
          <w:b/>
          <w:bCs/>
          <w:i/>
          <w:sz w:val="24"/>
          <w:szCs w:val="24"/>
        </w:rPr>
        <w:t>заключается в том, чтобы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создать </w:t>
      </w:r>
      <w:r w:rsidR="00DB5362">
        <w:rPr>
          <w:rFonts w:ascii="Times New Roman" w:hAnsi="Times New Roman" w:cs="Times New Roman"/>
          <w:i/>
          <w:sz w:val="24"/>
          <w:szCs w:val="24"/>
        </w:rPr>
        <w:t>коллаж из фотографий профессиональной деятельности, доказывающий вечную молодость педагога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D53C01">
        <w:rPr>
          <w:rFonts w:ascii="Times New Roman" w:hAnsi="Times New Roman" w:cs="Times New Roman"/>
          <w:b/>
          <w:bCs/>
          <w:i/>
          <w:sz w:val="24"/>
          <w:szCs w:val="24"/>
        </w:rPr>
        <w:t>Предлагаем конкурсантам поделиться лучшими</w:t>
      </w:r>
      <w:r w:rsidR="00DB5362">
        <w:rPr>
          <w:rFonts w:ascii="Times New Roman" w:hAnsi="Times New Roman" w:cs="Times New Roman"/>
          <w:i/>
          <w:sz w:val="24"/>
          <w:szCs w:val="24"/>
        </w:rPr>
        <w:t xml:space="preserve"> моментами педагогической деятельности</w:t>
      </w:r>
    </w:p>
    <w:p w14:paraId="3B44B8D0" w14:textId="5672CD5E"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14:paraId="14562F52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14:paraId="49621A61" w14:textId="25314A26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B5362">
        <w:rPr>
          <w:rFonts w:ascii="Times New Roman" w:hAnsi="Times New Roman" w:cs="Times New Roman"/>
          <w:b/>
          <w:i/>
          <w:sz w:val="28"/>
          <w:szCs w:val="28"/>
        </w:rPr>
        <w:t>Молод душой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39AE0EA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77B35D80" w14:textId="7E3B0BB9" w:rsidR="00D53C01" w:rsidRPr="00D53C01" w:rsidRDefault="00D53C01" w:rsidP="00D53C0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DB5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Молод душой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(далее – Конкурс).</w:t>
      </w:r>
    </w:p>
    <w:p w14:paraId="76D532B5" w14:textId="53F585A9" w:rsidR="00D53C01" w:rsidRPr="006851C1" w:rsidRDefault="00D53C0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7EB64D85" w14:textId="7647AA37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5362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Создание образа педагога </w:t>
      </w:r>
      <w:r w:rsidR="0017149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конкурентоспособного, ориентированного на непрерывное саморазвитие и совершенствование.</w:t>
      </w:r>
    </w:p>
    <w:p w14:paraId="00A65140" w14:textId="77777777" w:rsidR="00DB5362" w:rsidRDefault="006851C1" w:rsidP="00DB5362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5ED15D5F" w14:textId="622F926F" w:rsidR="006851C1" w:rsidRPr="00DB5362" w:rsidRDefault="006851C1" w:rsidP="00DB5362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53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выявление тал</w:t>
      </w:r>
      <w:r w:rsidR="00171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антливых педагогов</w:t>
      </w:r>
      <w:r w:rsidRPr="00DB53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20F7F276" w14:textId="77777777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14:paraId="6E62511C" w14:textId="7B18169F" w:rsidR="00D53C01" w:rsidRPr="00D53C01" w:rsidRDefault="0017149E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престижа педагогической профессии.</w:t>
      </w: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14:paraId="05A87F3B" w14:textId="7642359C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Организацию и проведение Конкурса осуществляет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автономное </w:t>
      </w:r>
      <w:r w:rsidR="001C24DC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дошкольное образовательное </w:t>
      </w:r>
      <w:proofErr w:type="gramStart"/>
      <w:r w:rsidR="001C24DC">
        <w:rPr>
          <w:rFonts w:ascii="Times New Roman" w:hAnsi="Times New Roman" w:cs="Times New Roman"/>
          <w:bCs/>
          <w:iCs/>
          <w:sz w:val="28"/>
          <w:szCs w:val="28"/>
        </w:rPr>
        <w:t>учреждение  «</w:t>
      </w:r>
      <w:proofErr w:type="gramEnd"/>
      <w:r w:rsidR="001C24DC">
        <w:rPr>
          <w:rFonts w:ascii="Times New Roman" w:hAnsi="Times New Roman" w:cs="Times New Roman"/>
          <w:bCs/>
          <w:iCs/>
          <w:sz w:val="28"/>
          <w:szCs w:val="28"/>
        </w:rPr>
        <w:t>Детский сад «</w:t>
      </w:r>
      <w:proofErr w:type="spellStart"/>
      <w:r w:rsidR="001C24DC">
        <w:rPr>
          <w:rFonts w:ascii="Times New Roman" w:hAnsi="Times New Roman" w:cs="Times New Roman"/>
          <w:bCs/>
          <w:iCs/>
          <w:sz w:val="28"/>
          <w:szCs w:val="28"/>
        </w:rPr>
        <w:t>АртГрад</w:t>
      </w:r>
      <w:proofErr w:type="spellEnd"/>
      <w:r w:rsidR="00073F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C24DC">
        <w:rPr>
          <w:rFonts w:ascii="Times New Roman" w:hAnsi="Times New Roman" w:cs="Times New Roman"/>
          <w:bCs/>
          <w:iCs/>
          <w:sz w:val="28"/>
          <w:szCs w:val="28"/>
        </w:rPr>
        <w:t xml:space="preserve"> г.П</w:t>
      </w:r>
      <w:bookmarkStart w:id="0" w:name="_GoBack"/>
      <w:bookmarkEnd w:id="0"/>
      <w:r w:rsidR="001C24DC">
        <w:rPr>
          <w:rFonts w:ascii="Times New Roman" w:hAnsi="Times New Roman" w:cs="Times New Roman"/>
          <w:bCs/>
          <w:iCs/>
          <w:sz w:val="28"/>
          <w:szCs w:val="28"/>
        </w:rPr>
        <w:t>ермь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14:paraId="2C25A7C4" w14:textId="4533FDA0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r w:rsidRPr="006851C1">
          <w:rPr>
            <w:rStyle w:val="a3"/>
            <w:rFonts w:ascii="Times New Roman" w:hAnsi="Times New Roman" w:cs="Times New Roman"/>
            <w:b/>
            <w:iCs/>
            <w:sz w:val="28"/>
            <w:szCs w:val="28"/>
          </w:rPr>
          <w:t>http://skola59.ru</w:t>
        </w:r>
      </w:hyperlink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 на платформе «Конкурсы (</w:t>
      </w:r>
      <w:r w:rsidR="00B00162" w:rsidRPr="009E42A6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оревновательные системы)».</w:t>
      </w:r>
    </w:p>
    <w:p w14:paraId="4C1832C8" w14:textId="07EBDDFC" w:rsidR="006851C1" w:rsidRDefault="006851C1" w:rsidP="0017149E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</w:rPr>
        <w:lastRenderedPageBreak/>
        <w:t>3.3. Конкурс прово</w:t>
      </w:r>
      <w:r w:rsidR="0017149E">
        <w:rPr>
          <w:rFonts w:ascii="Times New Roman" w:hAnsi="Times New Roman" w:cs="Times New Roman"/>
          <w:b/>
          <w:iCs/>
          <w:sz w:val="28"/>
          <w:szCs w:val="28"/>
        </w:rPr>
        <w:t xml:space="preserve">дится по следующим номинациям: </w:t>
      </w:r>
    </w:p>
    <w:p w14:paraId="7EAFBB00" w14:textId="325235DA" w:rsidR="0017149E" w:rsidRDefault="0017149E" w:rsidP="0017149E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«Воспитатель»</w:t>
      </w:r>
    </w:p>
    <w:p w14:paraId="16E8C8F6" w14:textId="584BF526" w:rsidR="0017149E" w:rsidRPr="0017149E" w:rsidRDefault="0017149E" w:rsidP="0017149E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«Учитель»</w:t>
      </w:r>
    </w:p>
    <w:p w14:paraId="3235C756" w14:textId="530FBFBE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6851C1">
        <w:rPr>
          <w:rFonts w:ascii="Times New Roman" w:hAnsi="Times New Roman" w:cs="Times New Roman"/>
          <w:b/>
          <w:iCs/>
          <w:sz w:val="28"/>
          <w:szCs w:val="28"/>
        </w:rPr>
        <w:t>ОДНУ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4AB405E8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с </w:t>
      </w:r>
      <w:r w:rsidR="0017149E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r w:rsidR="001C24DC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17149E">
        <w:rPr>
          <w:rFonts w:ascii="Times New Roman" w:hAnsi="Times New Roman" w:cs="Times New Roman"/>
          <w:b/>
          <w:iCs/>
          <w:sz w:val="28"/>
          <w:szCs w:val="28"/>
        </w:rPr>
        <w:t>Мая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2</w:t>
      </w:r>
      <w:proofErr w:type="gramEnd"/>
      <w:r w:rsidRPr="00B00162">
        <w:rPr>
          <w:rFonts w:ascii="Times New Roman" w:hAnsi="Times New Roman" w:cs="Times New Roman"/>
          <w:b/>
          <w:iCs/>
          <w:sz w:val="28"/>
          <w:szCs w:val="28"/>
        </w:rPr>
        <w:t>/23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70FE17FC" w14:textId="49F44BE1" w:rsidR="00B00162" w:rsidRPr="006851C1" w:rsidRDefault="006851C1" w:rsidP="00B00162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Прием заявок и конкурсных материалов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1C24DC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bookmarkStart w:id="1" w:name="_Hlk104389635"/>
      <w:r w:rsidR="001C24DC">
        <w:rPr>
          <w:rFonts w:ascii="Times New Roman" w:hAnsi="Times New Roman" w:cs="Times New Roman"/>
          <w:bCs/>
          <w:iCs/>
          <w:sz w:val="28"/>
          <w:szCs w:val="28"/>
        </w:rPr>
        <w:t xml:space="preserve">10 </w:t>
      </w:r>
      <w:proofErr w:type="gramStart"/>
      <w:r w:rsidR="001C24DC">
        <w:rPr>
          <w:rFonts w:ascii="Times New Roman" w:hAnsi="Times New Roman" w:cs="Times New Roman"/>
          <w:b/>
          <w:bCs/>
          <w:iCs/>
          <w:sz w:val="28"/>
          <w:szCs w:val="28"/>
        </w:rPr>
        <w:t>Мая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proofErr w:type="gramEnd"/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/23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bookmarkEnd w:id="1"/>
    <w:p w14:paraId="7F1147E5" w14:textId="5EEB1C6D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  <w:u w:val="single"/>
        </w:rPr>
        <w:t>до 17 ч.</w:t>
      </w:r>
    </w:p>
    <w:p w14:paraId="595F6A91" w14:textId="5795A187"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Работа жюри конкурса с </w:t>
      </w:r>
      <w:r w:rsidR="001C24DC">
        <w:rPr>
          <w:rFonts w:ascii="Times New Roman" w:hAnsi="Times New Roman" w:cs="Times New Roman"/>
          <w:b/>
          <w:iCs/>
          <w:sz w:val="28"/>
          <w:szCs w:val="28"/>
        </w:rPr>
        <w:t xml:space="preserve">11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1C24DC">
        <w:rPr>
          <w:rFonts w:ascii="Times New Roman" w:hAnsi="Times New Roman" w:cs="Times New Roman"/>
          <w:b/>
          <w:iCs/>
          <w:sz w:val="28"/>
          <w:szCs w:val="28"/>
        </w:rPr>
        <w:t xml:space="preserve">18 </w:t>
      </w:r>
      <w:proofErr w:type="gramStart"/>
      <w:r w:rsidR="001C24DC">
        <w:rPr>
          <w:rFonts w:ascii="Times New Roman" w:hAnsi="Times New Roman" w:cs="Times New Roman"/>
          <w:b/>
          <w:iCs/>
          <w:sz w:val="28"/>
          <w:szCs w:val="28"/>
        </w:rPr>
        <w:t>Мая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2</w:t>
      </w:r>
      <w:proofErr w:type="gramEnd"/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/23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г.</w:t>
      </w:r>
    </w:p>
    <w:p w14:paraId="577125F3" w14:textId="6689E5D3"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Подведение итогов конкурса и размещение результатов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1C24DC">
        <w:rPr>
          <w:rFonts w:ascii="Times New Roman" w:hAnsi="Times New Roman" w:cs="Times New Roman"/>
          <w:b/>
          <w:iCs/>
          <w:sz w:val="28"/>
          <w:szCs w:val="28"/>
        </w:rPr>
        <w:t xml:space="preserve">20 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C24DC">
        <w:rPr>
          <w:rFonts w:ascii="Times New Roman" w:hAnsi="Times New Roman" w:cs="Times New Roman"/>
          <w:b/>
          <w:bCs/>
          <w:iCs/>
          <w:sz w:val="28"/>
          <w:szCs w:val="28"/>
        </w:rPr>
        <w:t>Мая</w:t>
      </w:r>
      <w:proofErr w:type="gramEnd"/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2/23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336AFFC9" w:rsidR="00B00162" w:rsidRP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="001C24DC">
        <w:rPr>
          <w:rFonts w:ascii="Times New Roman" w:hAnsi="Times New Roman" w:cs="Times New Roman"/>
          <w:b/>
          <w:iCs/>
          <w:sz w:val="28"/>
          <w:szCs w:val="28"/>
        </w:rPr>
        <w:t>На конкурс принимаются коллажи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, соответствующие его теме и цели</w:t>
      </w:r>
      <w:r w:rsidR="001C24D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14:paraId="4769DA02" w14:textId="77777777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14:paraId="42DD6C0C" w14:textId="79E2354C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3A6B003" w14:textId="77777777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5.1.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14:paraId="2B37A75E" w14:textId="62CC9774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14:paraId="111C9B24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5.2.2. Авторство, уникальность, новизна –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14:paraId="4DF7AB18" w14:textId="2B9F2440" w:rsid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5.2.3</w:t>
      </w:r>
      <w:r w:rsidR="001C24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Коллаж соответствует теме конкурса и отражает его суть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1-4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7D2B66E" w14:textId="6D0B6757" w:rsidR="00233F6E" w:rsidRDefault="00233F6E" w:rsidP="009E42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98878A0" w14:textId="77777777" w:rsidR="001C24DC" w:rsidRPr="00EA10FF" w:rsidRDefault="001C24DC" w:rsidP="009E42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lastRenderedPageBreak/>
        <w:t>6. Определение победителей, награждение</w:t>
      </w:r>
    </w:p>
    <w:p w14:paraId="0762A520" w14:textId="77777777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17931874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электронные сертификаты участников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АВТОМАТИЧЕСКИ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 личном кабинете на сайте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14:paraId="50540D15" w14:textId="53EB1C04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Победители получают дипломы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электронную </w:t>
      </w:r>
      <w:bookmarkEnd w:id="2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073F3B">
        <w:rPr>
          <w:rFonts w:ascii="Times New Roman" w:hAnsi="Times New Roman" w:cs="Times New Roman"/>
          <w:b/>
          <w:bCs/>
          <w:iCs/>
          <w:sz w:val="28"/>
          <w:szCs w:val="28"/>
        </w:rPr>
        <w:t>В ТЕЧЕНИИ 2-Х НЕДЕЛЬ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</w:rPr>
        <w:t>после определения победителей, отправки информационных писем и оглашения результатов конкурса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</w:p>
    <w:p w14:paraId="4386B65F" w14:textId="77777777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7D9E9F97"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14:paraId="3388946D" w14:textId="77777777" w:rsidR="001C24DC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</w:t>
      </w:r>
      <w:r w:rsidR="00EF032B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032B">
        <w:rPr>
          <w:rFonts w:ascii="Times New Roman" w:eastAsia="Calibri" w:hAnsi="Times New Roman" w:cs="Times New Roman"/>
          <w:b/>
          <w:sz w:val="28"/>
          <w:szCs w:val="28"/>
        </w:rPr>
        <w:t xml:space="preserve">Ворошнина Ирина </w:t>
      </w:r>
      <w:proofErr w:type="gramStart"/>
      <w:r w:rsidR="00EF032B">
        <w:rPr>
          <w:rFonts w:ascii="Times New Roman" w:eastAsia="Calibri" w:hAnsi="Times New Roman" w:cs="Times New Roman"/>
          <w:b/>
          <w:sz w:val="28"/>
          <w:szCs w:val="28"/>
        </w:rPr>
        <w:t>Михайловна ,</w:t>
      </w:r>
      <w:proofErr w:type="gramEnd"/>
      <w:r w:rsidR="00EF03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95D5167" w14:textId="19B2EE92" w:rsidR="003F6CD9" w:rsidRPr="00EF032B" w:rsidRDefault="00EF032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Pr="004145FC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irinka</w:t>
        </w:r>
        <w:r w:rsidRPr="004145FC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4145FC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voroshnina</w:t>
        </w:r>
        <w:r w:rsidRPr="004145FC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4145FC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4145FC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4145FC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>, тел.89194645118</w:t>
      </w:r>
    </w:p>
    <w:p w14:paraId="49E41E00" w14:textId="77777777"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14:paraId="3B58801D" w14:textId="4D37B00D"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C69C28E" w14:textId="77777777"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5309DB83" w14:textId="77777777"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AE61B" w14:textId="77777777" w:rsidR="003D1650" w:rsidRDefault="003D1650" w:rsidP="00233F6E">
      <w:pPr>
        <w:spacing w:after="0" w:line="240" w:lineRule="auto"/>
      </w:pPr>
      <w:r>
        <w:separator/>
      </w:r>
    </w:p>
  </w:endnote>
  <w:endnote w:type="continuationSeparator" w:id="0">
    <w:p w14:paraId="0F7787AC" w14:textId="77777777" w:rsidR="003D1650" w:rsidRDefault="003D1650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343689"/>
      <w:docPartObj>
        <w:docPartGallery w:val="Page Numbers (Bottom of Page)"/>
        <w:docPartUnique/>
      </w:docPartObj>
    </w:sdtPr>
    <w:sdtContent>
      <w:p w14:paraId="0F3B1FC4" w14:textId="728C9B59" w:rsidR="00EF032B" w:rsidRDefault="00EF03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DC">
          <w:rPr>
            <w:noProof/>
          </w:rPr>
          <w:t>3</w:t>
        </w:r>
        <w:r>
          <w:fldChar w:fldCharType="end"/>
        </w:r>
      </w:p>
    </w:sdtContent>
  </w:sdt>
  <w:p w14:paraId="0AB81516" w14:textId="77777777" w:rsidR="00EF032B" w:rsidRDefault="00EF03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4F5A7" w14:textId="77777777" w:rsidR="003D1650" w:rsidRDefault="003D1650" w:rsidP="00233F6E">
      <w:pPr>
        <w:spacing w:after="0" w:line="240" w:lineRule="auto"/>
      </w:pPr>
      <w:r>
        <w:separator/>
      </w:r>
    </w:p>
  </w:footnote>
  <w:footnote w:type="continuationSeparator" w:id="0">
    <w:p w14:paraId="5806D0D3" w14:textId="77777777" w:rsidR="003D1650" w:rsidRDefault="003D1650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026"/>
    <w:multiLevelType w:val="hybridMultilevel"/>
    <w:tmpl w:val="F4BA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06"/>
    <w:rsid w:val="00073F3B"/>
    <w:rsid w:val="000E0BA2"/>
    <w:rsid w:val="0017149E"/>
    <w:rsid w:val="001C24DC"/>
    <w:rsid w:val="00233F6E"/>
    <w:rsid w:val="003610C4"/>
    <w:rsid w:val="003D1650"/>
    <w:rsid w:val="003F6CD9"/>
    <w:rsid w:val="004E714C"/>
    <w:rsid w:val="006851C1"/>
    <w:rsid w:val="009E42A6"/>
    <w:rsid w:val="00AB2606"/>
    <w:rsid w:val="00B00162"/>
    <w:rsid w:val="00D53C01"/>
    <w:rsid w:val="00DA0FE8"/>
    <w:rsid w:val="00DB5362"/>
    <w:rsid w:val="00EA10FF"/>
    <w:rsid w:val="00E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  <w15:chartTrackingRefBased/>
  <w15:docId w15:val="{E9B51954-27DC-4EA4-8E40-B5243AE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styleId="a8">
    <w:name w:val="List Paragraph"/>
    <w:basedOn w:val="a"/>
    <w:uiPriority w:val="34"/>
    <w:qFormat/>
    <w:rsid w:val="00DB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ka.voroshn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LENOVO4</cp:lastModifiedBy>
  <cp:revision>4</cp:revision>
  <dcterms:created xsi:type="dcterms:W3CDTF">2022-05-25T10:49:00Z</dcterms:created>
  <dcterms:modified xsi:type="dcterms:W3CDTF">2022-05-31T08:06:00Z</dcterms:modified>
</cp:coreProperties>
</file>